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60A" w:rsidRDefault="00D5160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-266219</wp:posOffset>
                </wp:positionH>
                <wp:positionV relativeFrom="paragraph">
                  <wp:posOffset>-267914</wp:posOffset>
                </wp:positionV>
                <wp:extent cx="6240027" cy="1195754"/>
                <wp:effectExtent l="0" t="0" r="27940" b="2349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027" cy="11957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160A" w:rsidRPr="00D5160A" w:rsidRDefault="00D5160A" w:rsidP="00D516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D5160A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Акция  «Открытка  маме»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margin-left:-20.95pt;margin-top:-21.1pt;width:491.35pt;height:9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" fillcolor="white [3201]" strokecolor="#4bacc6 [3208]" strokeweight="2pt">
                <v:textbox>
                  <w:txbxContent>
                    <w:p w:rsidR="00D5160A" w:rsidRPr="00D5160A" w:rsidRDefault="00D5160A" w:rsidP="00D516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D5160A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Акция  «Открытка  маме»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160A" w:rsidRPr="00D5160A" w:rsidRDefault="00D5160A" w:rsidP="00D5160A"/>
    <w:p w:rsidR="00D5160A" w:rsidRDefault="00D5160A" w:rsidP="00D5160A"/>
    <w:p w:rsidR="007B0B68" w:rsidRDefault="007B0B68" w:rsidP="00D5160A">
      <w:pPr>
        <w:tabs>
          <w:tab w:val="left" w:pos="139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-85194</wp:posOffset>
                </wp:positionH>
                <wp:positionV relativeFrom="paragraph">
                  <wp:posOffset>208915</wp:posOffset>
                </wp:positionV>
                <wp:extent cx="5978651" cy="1477108"/>
                <wp:effectExtent l="0" t="0" r="22225" b="2794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651" cy="147710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0B68" w:rsidRPr="007B0B68" w:rsidRDefault="007B0B68" w:rsidP="007B0B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B0B6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Данная  акция  проводится  совместно  с  ЦВР  «</w:t>
                            </w:r>
                            <w:proofErr w:type="spellStart"/>
                            <w:r w:rsidRPr="007B0B6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Тулпар</w:t>
                            </w:r>
                            <w:proofErr w:type="spellEnd"/>
                            <w:r w:rsidRPr="007B0B6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» и  центром  социальной  защиты  «</w:t>
                            </w:r>
                            <w:proofErr w:type="spellStart"/>
                            <w:r w:rsidRPr="007B0B6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Эмет</w:t>
                            </w:r>
                            <w:proofErr w:type="spellEnd"/>
                            <w:r w:rsidRPr="007B0B6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».  Открытки  передадут одиноким  матерям  и  подарят  им  на  праздник  «День  Матери»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.  Большое  спасибо  нашим  учащимся  за  участие  в акции! 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7" style="position:absolute;margin-left:-6.7pt;margin-top:16.45pt;width:470.75pt;height:11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" fillcolor="white [3201]" strokecolor="#f79646 [3209]" strokeweight="2pt">
                <v:textbox>
                  <w:txbxContent>
                    <w:p w:rsidR="007B0B68" w:rsidRPr="007B0B68" w:rsidRDefault="007B0B68" w:rsidP="007B0B6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B0B6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Данная  акция  проводится  совместно  с  ЦВР  «</w:t>
                      </w:r>
                      <w:proofErr w:type="spellStart"/>
                      <w:r w:rsidRPr="007B0B6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Тулпар</w:t>
                      </w:r>
                      <w:proofErr w:type="spellEnd"/>
                      <w:r w:rsidRPr="007B0B6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» и  центром  социальной  защиты  «</w:t>
                      </w:r>
                      <w:proofErr w:type="spellStart"/>
                      <w:r w:rsidRPr="007B0B6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Эмет</w:t>
                      </w:r>
                      <w:proofErr w:type="spellEnd"/>
                      <w:r w:rsidRPr="007B0B6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».  Открытки  передадут одиноким  матерям  и  подарят  им  на  праздник  «День  Матери»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.  Большое  спасибо  нашим  учащимся  за  участие  в акции!  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D5160A">
        <w:tab/>
      </w:r>
    </w:p>
    <w:p w:rsidR="007B0B68" w:rsidRPr="007B0B68" w:rsidRDefault="007B0B68" w:rsidP="007B0B68"/>
    <w:p w:rsidR="007B0B68" w:rsidRPr="007B0B68" w:rsidRDefault="007B0B68" w:rsidP="007B0B68"/>
    <w:p w:rsidR="007B0B68" w:rsidRPr="007B0B68" w:rsidRDefault="007B0B68" w:rsidP="007B0B68">
      <w:pPr>
        <w:tabs>
          <w:tab w:val="left" w:pos="934"/>
        </w:tabs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58DA1AE" wp14:editId="7580597D">
            <wp:simplePos x="0" y="0"/>
            <wp:positionH relativeFrom="column">
              <wp:posOffset>-85725</wp:posOffset>
            </wp:positionH>
            <wp:positionV relativeFrom="paragraph">
              <wp:posOffset>878205</wp:posOffset>
            </wp:positionV>
            <wp:extent cx="5897880" cy="3244850"/>
            <wp:effectExtent l="0" t="0" r="7620" b="0"/>
            <wp:wrapThrough wrapText="bothSides">
              <wp:wrapPolygon edited="0">
                <wp:start x="0" y="0"/>
                <wp:lineTo x="0" y="21431"/>
                <wp:lineTo x="21558" y="21431"/>
                <wp:lineTo x="21558" y="0"/>
                <wp:lineTo x="0" y="0"/>
              </wp:wrapPolygon>
            </wp:wrapThrough>
            <wp:docPr id="3" name="Рисунок 3" descr="C:\Users\Светлана\AppData\Local\Microsoft\Windows\INetCache\Content.Word\IMG-20221115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AppData\Local\Microsoft\Windows\INetCache\Content.Word\IMG-20221115-WA00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324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7B0B68" w:rsidRPr="007B0B68" w:rsidRDefault="007B0B68" w:rsidP="007B0B68"/>
    <w:p w:rsidR="007B0B68" w:rsidRPr="007B0B68" w:rsidRDefault="007B0B68" w:rsidP="007B0B68"/>
    <w:p w:rsidR="007B0B68" w:rsidRPr="007B0B68" w:rsidRDefault="007B0B68" w:rsidP="007B0B68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A35D526" wp14:editId="3E3ED305">
            <wp:simplePos x="0" y="0"/>
            <wp:positionH relativeFrom="column">
              <wp:posOffset>-26035</wp:posOffset>
            </wp:positionH>
            <wp:positionV relativeFrom="paragraph">
              <wp:posOffset>5715</wp:posOffset>
            </wp:positionV>
            <wp:extent cx="5526405" cy="3475990"/>
            <wp:effectExtent l="0" t="0" r="0" b="0"/>
            <wp:wrapThrough wrapText="bothSides">
              <wp:wrapPolygon edited="0">
                <wp:start x="21600" y="21600"/>
                <wp:lineTo x="21600" y="174"/>
                <wp:lineTo x="82" y="174"/>
                <wp:lineTo x="82" y="21600"/>
                <wp:lineTo x="21600" y="21600"/>
              </wp:wrapPolygon>
            </wp:wrapThrough>
            <wp:docPr id="2" name="Рисунок 2" descr="C:\Users\Светлана\Desktop\фото школьных мероприятий  2022-23 уч год\акция  открытка  маме\20221119_120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школьных мероприятий  2022-23 уч год\акция  открытка  маме\20221119_1201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526405" cy="347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0B68" w:rsidRPr="007B0B68" w:rsidRDefault="007B0B68" w:rsidP="007B0B68"/>
    <w:p w:rsidR="007B0B68" w:rsidRPr="007B0B68" w:rsidRDefault="007B0B68" w:rsidP="007B0B68"/>
    <w:p w:rsidR="007B0B68" w:rsidRPr="007B0B68" w:rsidRDefault="007B0B68" w:rsidP="007B0B68"/>
    <w:p w:rsidR="007B0B68" w:rsidRPr="007B0B68" w:rsidRDefault="007B0B68" w:rsidP="007B0B68"/>
    <w:p w:rsidR="00E72EA4" w:rsidRPr="007B0B68" w:rsidRDefault="00E72EA4" w:rsidP="007B0B68"/>
    <w:sectPr w:rsidR="00E72EA4" w:rsidRPr="007B0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60A"/>
    <w:rsid w:val="007B0B68"/>
    <w:rsid w:val="00D5160A"/>
    <w:rsid w:val="00E7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2022-11-20T17:53:00Z</cp:lastPrinted>
  <dcterms:created xsi:type="dcterms:W3CDTF">2022-11-20T17:05:00Z</dcterms:created>
  <dcterms:modified xsi:type="dcterms:W3CDTF">2022-11-20T17:54:00Z</dcterms:modified>
</cp:coreProperties>
</file>